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F176" w14:textId="77777777" w:rsidR="009D097E" w:rsidRDefault="009D097E" w:rsidP="007A7C6C">
      <w:pPr>
        <w:ind w:firstLineChars="450" w:firstLine="2119"/>
        <w:rPr>
          <w:b/>
          <w:bCs/>
          <w:sz w:val="48"/>
          <w:szCs w:val="48"/>
        </w:rPr>
      </w:pPr>
    </w:p>
    <w:p w14:paraId="3505F9FC" w14:textId="77777777" w:rsidR="009D097E" w:rsidRPr="007A7C6C" w:rsidRDefault="009D097E" w:rsidP="00107788">
      <w:pPr>
        <w:ind w:firstLineChars="550" w:firstLine="2590"/>
        <w:rPr>
          <w:b/>
          <w:bCs/>
          <w:sz w:val="48"/>
          <w:szCs w:val="48"/>
        </w:rPr>
      </w:pPr>
      <w:r w:rsidRPr="007A7C6C">
        <w:rPr>
          <w:rFonts w:hint="eastAsia"/>
          <w:b/>
          <w:bCs/>
          <w:sz w:val="48"/>
          <w:szCs w:val="48"/>
        </w:rPr>
        <w:t>日光自然ガイド協議会</w:t>
      </w:r>
    </w:p>
    <w:p w14:paraId="41540247" w14:textId="77777777" w:rsidR="009D097E" w:rsidRDefault="009D097E"/>
    <w:p w14:paraId="4EE82D71" w14:textId="3CA0F7A9" w:rsidR="009D097E" w:rsidRPr="007A7C6C" w:rsidRDefault="009D097E" w:rsidP="00C85064">
      <w:pPr>
        <w:ind w:firstLineChars="500" w:firstLine="2550"/>
        <w:rPr>
          <w:b/>
          <w:bCs/>
          <w:sz w:val="52"/>
          <w:szCs w:val="52"/>
        </w:rPr>
      </w:pPr>
      <w:r w:rsidRPr="007A7C6C">
        <w:rPr>
          <w:rFonts w:hint="eastAsia"/>
          <w:b/>
          <w:bCs/>
          <w:sz w:val="52"/>
          <w:szCs w:val="52"/>
        </w:rPr>
        <w:t>第</w:t>
      </w:r>
      <w:r w:rsidR="001C3087">
        <w:rPr>
          <w:rFonts w:hint="eastAsia"/>
          <w:b/>
          <w:bCs/>
          <w:sz w:val="52"/>
          <w:szCs w:val="52"/>
        </w:rPr>
        <w:t>４</w:t>
      </w:r>
      <w:r w:rsidRPr="007A7C6C">
        <w:rPr>
          <w:rFonts w:hint="eastAsia"/>
          <w:b/>
          <w:bCs/>
          <w:sz w:val="52"/>
          <w:szCs w:val="52"/>
        </w:rPr>
        <w:t>回役員会・総会</w:t>
      </w:r>
    </w:p>
    <w:p w14:paraId="3C24251D" w14:textId="77777777" w:rsidR="009D097E" w:rsidRDefault="009D097E"/>
    <w:p w14:paraId="51B093F0" w14:textId="77777777" w:rsidR="009D097E" w:rsidRDefault="009D097E"/>
    <w:p w14:paraId="7E28462F" w14:textId="15D137EE" w:rsidR="009D097E" w:rsidRDefault="001C3087">
      <w:r>
        <w:rPr>
          <w:noProof/>
        </w:rPr>
        <w:drawing>
          <wp:anchor distT="0" distB="0" distL="114300" distR="114300" simplePos="0" relativeHeight="251658240" behindDoc="0" locked="0" layoutInCell="1" allowOverlap="1" wp14:anchorId="14A63D85" wp14:editId="38BF168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041900" cy="33432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97DC5" w14:textId="77777777" w:rsidR="009D097E" w:rsidRDefault="009D097E"/>
    <w:p w14:paraId="6EFAE2C7" w14:textId="77777777" w:rsidR="009D097E" w:rsidRDefault="009D097E"/>
    <w:p w14:paraId="29DAE1EF" w14:textId="77777777" w:rsidR="009D097E" w:rsidRDefault="009D097E"/>
    <w:p w14:paraId="4D1A4831" w14:textId="77777777" w:rsidR="009D097E" w:rsidRDefault="009D097E"/>
    <w:p w14:paraId="04506CC0" w14:textId="77777777" w:rsidR="009D097E" w:rsidRDefault="009D097E"/>
    <w:p w14:paraId="1C68B946" w14:textId="77777777" w:rsidR="009D097E" w:rsidRDefault="009D097E"/>
    <w:p w14:paraId="78987CC1" w14:textId="77777777" w:rsidR="009D097E" w:rsidRDefault="009D097E"/>
    <w:p w14:paraId="0CF6FF83" w14:textId="77777777" w:rsidR="009D097E" w:rsidRDefault="009D097E"/>
    <w:p w14:paraId="7AB500C1" w14:textId="77777777" w:rsidR="009D097E" w:rsidRDefault="009D097E"/>
    <w:p w14:paraId="0CEAE6D9" w14:textId="77777777" w:rsidR="009D097E" w:rsidRDefault="009D097E"/>
    <w:p w14:paraId="2AA6DAB1" w14:textId="77777777" w:rsidR="009D097E" w:rsidRDefault="009D097E"/>
    <w:p w14:paraId="5E207331" w14:textId="77777777" w:rsidR="009D097E" w:rsidRDefault="009D097E"/>
    <w:p w14:paraId="1DF0162A" w14:textId="77777777" w:rsidR="009D097E" w:rsidRDefault="009D097E"/>
    <w:p w14:paraId="1E8F0A4C" w14:textId="77777777" w:rsidR="009D097E" w:rsidRDefault="009D097E"/>
    <w:p w14:paraId="708AD28F" w14:textId="77777777" w:rsidR="009D097E" w:rsidRDefault="009D097E"/>
    <w:p w14:paraId="18BCA6B2" w14:textId="77777777" w:rsidR="009D097E" w:rsidRDefault="009D097E"/>
    <w:p w14:paraId="1853C020" w14:textId="25C64562" w:rsidR="009D097E" w:rsidRDefault="009D097E" w:rsidP="00F56C5A">
      <w:pPr>
        <w:ind w:firstLineChars="400" w:firstLine="1920"/>
        <w:rPr>
          <w:sz w:val="48"/>
          <w:szCs w:val="48"/>
        </w:rPr>
      </w:pPr>
      <w:r w:rsidRPr="00235855">
        <w:rPr>
          <w:rFonts w:hint="eastAsia"/>
          <w:sz w:val="48"/>
          <w:szCs w:val="48"/>
        </w:rPr>
        <w:t>日時：令和</w:t>
      </w:r>
      <w:r w:rsidR="001C3087">
        <w:rPr>
          <w:rFonts w:hint="eastAsia"/>
          <w:sz w:val="48"/>
          <w:szCs w:val="48"/>
        </w:rPr>
        <w:t>５</w:t>
      </w:r>
      <w:r w:rsidRPr="00235855"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３</w:t>
      </w:r>
      <w:r w:rsidRPr="00235855"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２</w:t>
      </w:r>
      <w:r w:rsidR="001C3087">
        <w:rPr>
          <w:rFonts w:hint="eastAsia"/>
          <w:sz w:val="48"/>
          <w:szCs w:val="48"/>
        </w:rPr>
        <w:t>９</w:t>
      </w:r>
      <w:r w:rsidRPr="00235855">
        <w:rPr>
          <w:rFonts w:hint="eastAsia"/>
          <w:sz w:val="48"/>
          <w:szCs w:val="48"/>
        </w:rPr>
        <w:t>日</w:t>
      </w:r>
      <w:r>
        <w:rPr>
          <w:rFonts w:hint="eastAsia"/>
          <w:sz w:val="48"/>
          <w:szCs w:val="48"/>
        </w:rPr>
        <w:t>（</w:t>
      </w:r>
      <w:r w:rsidR="001C3087">
        <w:rPr>
          <w:rFonts w:hint="eastAsia"/>
          <w:sz w:val="48"/>
          <w:szCs w:val="48"/>
        </w:rPr>
        <w:t>水</w:t>
      </w:r>
      <w:r>
        <w:rPr>
          <w:rFonts w:hint="eastAsia"/>
          <w:sz w:val="48"/>
          <w:szCs w:val="48"/>
        </w:rPr>
        <w:t>）</w:t>
      </w:r>
    </w:p>
    <w:p w14:paraId="5FFE4DB6" w14:textId="7767F3A6" w:rsidR="009D097E" w:rsidRDefault="009D097E" w:rsidP="00F56C5A">
      <w:pPr>
        <w:ind w:firstLineChars="700" w:firstLine="3360"/>
        <w:rPr>
          <w:sz w:val="48"/>
          <w:szCs w:val="48"/>
        </w:rPr>
      </w:pPr>
      <w:r>
        <w:rPr>
          <w:rFonts w:hint="eastAsia"/>
          <w:sz w:val="48"/>
          <w:szCs w:val="48"/>
        </w:rPr>
        <w:t>役員会　１３：</w:t>
      </w:r>
      <w:r w:rsidR="00DA07A6">
        <w:rPr>
          <w:rFonts w:hint="eastAsia"/>
          <w:sz w:val="48"/>
          <w:szCs w:val="48"/>
        </w:rPr>
        <w:t>３</w:t>
      </w:r>
      <w:r>
        <w:rPr>
          <w:rFonts w:hint="eastAsia"/>
          <w:sz w:val="48"/>
          <w:szCs w:val="48"/>
        </w:rPr>
        <w:t>０～</w:t>
      </w:r>
    </w:p>
    <w:p w14:paraId="39F820E6" w14:textId="68E38E75" w:rsidR="009D097E" w:rsidRPr="00235855" w:rsidRDefault="009D097E" w:rsidP="00F56C5A">
      <w:pPr>
        <w:ind w:firstLineChars="700" w:firstLine="3360"/>
        <w:rPr>
          <w:sz w:val="48"/>
          <w:szCs w:val="48"/>
        </w:rPr>
      </w:pPr>
      <w:r>
        <w:rPr>
          <w:rFonts w:hint="eastAsia"/>
          <w:sz w:val="48"/>
          <w:szCs w:val="48"/>
        </w:rPr>
        <w:t>総　会　１</w:t>
      </w:r>
      <w:r w:rsidR="00DA07A6">
        <w:rPr>
          <w:rFonts w:hint="eastAsia"/>
          <w:sz w:val="48"/>
          <w:szCs w:val="48"/>
        </w:rPr>
        <w:t>４</w:t>
      </w:r>
      <w:r>
        <w:rPr>
          <w:rFonts w:hint="eastAsia"/>
          <w:sz w:val="48"/>
          <w:szCs w:val="48"/>
        </w:rPr>
        <w:t>：３０～</w:t>
      </w:r>
    </w:p>
    <w:p w14:paraId="7F12F2F7" w14:textId="0451C273" w:rsidR="009D097E" w:rsidRPr="00235855" w:rsidRDefault="009D097E" w:rsidP="00747070">
      <w:pPr>
        <w:jc w:val="center"/>
        <w:rPr>
          <w:sz w:val="48"/>
          <w:szCs w:val="48"/>
        </w:rPr>
      </w:pPr>
      <w:r w:rsidRPr="00235855">
        <w:rPr>
          <w:rFonts w:hint="eastAsia"/>
          <w:sz w:val="48"/>
          <w:szCs w:val="48"/>
        </w:rPr>
        <w:t>場所：日光</w:t>
      </w:r>
      <w:r w:rsidR="00DA07A6">
        <w:rPr>
          <w:rFonts w:hint="eastAsia"/>
          <w:sz w:val="48"/>
          <w:szCs w:val="48"/>
        </w:rPr>
        <w:t>市民活動支援センター</w:t>
      </w:r>
    </w:p>
    <w:sectPr w:rsidR="009D097E" w:rsidRPr="00235855" w:rsidSect="00107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8B11" w14:textId="77777777" w:rsidR="003E0020" w:rsidRDefault="003E0020" w:rsidP="001A2C77">
      <w:r>
        <w:separator/>
      </w:r>
    </w:p>
  </w:endnote>
  <w:endnote w:type="continuationSeparator" w:id="0">
    <w:p w14:paraId="13E53377" w14:textId="77777777" w:rsidR="003E0020" w:rsidRDefault="003E0020" w:rsidP="001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3AB7" w14:textId="77777777" w:rsidR="003E0020" w:rsidRDefault="003E0020" w:rsidP="001A2C77">
      <w:r>
        <w:separator/>
      </w:r>
    </w:p>
  </w:footnote>
  <w:footnote w:type="continuationSeparator" w:id="0">
    <w:p w14:paraId="778DFDB0" w14:textId="77777777" w:rsidR="003E0020" w:rsidRDefault="003E0020" w:rsidP="001A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BF"/>
    <w:rsid w:val="0001455D"/>
    <w:rsid w:val="000534D0"/>
    <w:rsid w:val="000F3589"/>
    <w:rsid w:val="00107788"/>
    <w:rsid w:val="00151DB0"/>
    <w:rsid w:val="001A2C77"/>
    <w:rsid w:val="001A3C1C"/>
    <w:rsid w:val="001C3087"/>
    <w:rsid w:val="00212ABF"/>
    <w:rsid w:val="00235855"/>
    <w:rsid w:val="0024154D"/>
    <w:rsid w:val="003139A3"/>
    <w:rsid w:val="00322C99"/>
    <w:rsid w:val="0039563C"/>
    <w:rsid w:val="003C7FDE"/>
    <w:rsid w:val="003E0020"/>
    <w:rsid w:val="003E5728"/>
    <w:rsid w:val="00487C1E"/>
    <w:rsid w:val="005115CE"/>
    <w:rsid w:val="005130DF"/>
    <w:rsid w:val="005A2919"/>
    <w:rsid w:val="0060078D"/>
    <w:rsid w:val="0061769C"/>
    <w:rsid w:val="00736EAE"/>
    <w:rsid w:val="00747070"/>
    <w:rsid w:val="00791BE8"/>
    <w:rsid w:val="007A7C6C"/>
    <w:rsid w:val="007E00D0"/>
    <w:rsid w:val="008242F7"/>
    <w:rsid w:val="008E10C7"/>
    <w:rsid w:val="00965601"/>
    <w:rsid w:val="009D097E"/>
    <w:rsid w:val="00A40B8B"/>
    <w:rsid w:val="00A63548"/>
    <w:rsid w:val="00A644A1"/>
    <w:rsid w:val="00AC4BF5"/>
    <w:rsid w:val="00AE5041"/>
    <w:rsid w:val="00B34A2C"/>
    <w:rsid w:val="00C37C2B"/>
    <w:rsid w:val="00C50F3C"/>
    <w:rsid w:val="00C5125D"/>
    <w:rsid w:val="00C64401"/>
    <w:rsid w:val="00C74A78"/>
    <w:rsid w:val="00C85064"/>
    <w:rsid w:val="00CB0099"/>
    <w:rsid w:val="00CC3EEC"/>
    <w:rsid w:val="00D60171"/>
    <w:rsid w:val="00D652E4"/>
    <w:rsid w:val="00DA07A6"/>
    <w:rsid w:val="00E07AAA"/>
    <w:rsid w:val="00E55C3E"/>
    <w:rsid w:val="00E7234B"/>
    <w:rsid w:val="00E9394F"/>
    <w:rsid w:val="00F435F0"/>
    <w:rsid w:val="00F46373"/>
    <w:rsid w:val="00F56C5A"/>
    <w:rsid w:val="00F7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5DA1C"/>
  <w15:docId w15:val="{55D1B55A-838E-43FB-A9F5-9DC61B43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C77"/>
    <w:rPr>
      <w:rFonts w:cs="Times New Roman"/>
    </w:rPr>
  </w:style>
  <w:style w:type="paragraph" w:styleId="a5">
    <w:name w:val="footer"/>
    <w:basedOn w:val="a"/>
    <w:link w:val="a6"/>
    <w:uiPriority w:val="99"/>
    <w:rsid w:val="001A2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C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motoaki-s@bes.or.jp</cp:lastModifiedBy>
  <cp:revision>2</cp:revision>
  <cp:lastPrinted>2023-03-27T00:12:00Z</cp:lastPrinted>
  <dcterms:created xsi:type="dcterms:W3CDTF">2023-03-27T00:14:00Z</dcterms:created>
  <dcterms:modified xsi:type="dcterms:W3CDTF">2023-03-27T00:14:00Z</dcterms:modified>
</cp:coreProperties>
</file>