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D2AE" w14:textId="016B81F3" w:rsidR="00217385" w:rsidRDefault="00217385" w:rsidP="00D2099C">
      <w:pPr>
        <w:ind w:firstLineChars="500" w:firstLine="160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　日光自然ガイド協議会　第</w:t>
      </w:r>
      <w:r w:rsidR="00382885">
        <w:rPr>
          <w:rFonts w:hint="eastAsia"/>
          <w:b/>
          <w:bCs/>
          <w:sz w:val="32"/>
          <w:szCs w:val="32"/>
        </w:rPr>
        <w:t>４</w:t>
      </w:r>
      <w:r>
        <w:rPr>
          <w:rFonts w:hint="eastAsia"/>
          <w:b/>
          <w:bCs/>
          <w:sz w:val="32"/>
          <w:szCs w:val="32"/>
        </w:rPr>
        <w:t xml:space="preserve">回総会　</w:t>
      </w:r>
    </w:p>
    <w:p w14:paraId="319932B5" w14:textId="77777777" w:rsidR="00217385" w:rsidRDefault="00217385" w:rsidP="00217385">
      <w:pPr>
        <w:ind w:firstLineChars="1300" w:firstLine="4081"/>
        <w:rPr>
          <w:b/>
          <w:bCs/>
          <w:sz w:val="32"/>
          <w:szCs w:val="32"/>
        </w:rPr>
      </w:pPr>
      <w:r w:rsidRPr="00380445">
        <w:rPr>
          <w:rFonts w:hint="eastAsia"/>
          <w:b/>
          <w:bCs/>
          <w:sz w:val="32"/>
          <w:szCs w:val="32"/>
        </w:rPr>
        <w:t>次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380445">
        <w:rPr>
          <w:rFonts w:hint="eastAsia"/>
          <w:b/>
          <w:bCs/>
          <w:sz w:val="32"/>
          <w:szCs w:val="32"/>
        </w:rPr>
        <w:t>第</w:t>
      </w:r>
    </w:p>
    <w:p w14:paraId="3C84616C" w14:textId="77777777" w:rsidR="00217385" w:rsidRDefault="00217385" w:rsidP="0021738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１　開　会</w:t>
      </w:r>
    </w:p>
    <w:p w14:paraId="3D9A4B18" w14:textId="77777777" w:rsidR="00217385" w:rsidRDefault="00217385" w:rsidP="00217385">
      <w:pPr>
        <w:rPr>
          <w:b/>
          <w:bCs/>
          <w:sz w:val="32"/>
          <w:szCs w:val="32"/>
        </w:rPr>
      </w:pPr>
    </w:p>
    <w:p w14:paraId="633FAFE8" w14:textId="77777777" w:rsidR="00217385" w:rsidRDefault="00217385" w:rsidP="0021738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２　主催者あいさつ</w:t>
      </w:r>
    </w:p>
    <w:p w14:paraId="1D4C4F78" w14:textId="66D47DCB" w:rsidR="00217385" w:rsidRDefault="00217385" w:rsidP="00217385">
      <w:pPr>
        <w:rPr>
          <w:b/>
          <w:bCs/>
          <w:sz w:val="32"/>
          <w:szCs w:val="32"/>
        </w:rPr>
      </w:pPr>
    </w:p>
    <w:p w14:paraId="00EABD20" w14:textId="5566C0F7" w:rsidR="00EA7F3F" w:rsidRDefault="00EA7F3F" w:rsidP="0021738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３　来賓あいさつ</w:t>
      </w:r>
    </w:p>
    <w:p w14:paraId="131587CC" w14:textId="77777777" w:rsidR="00EA7F3F" w:rsidRDefault="00EA7F3F" w:rsidP="00217385">
      <w:pPr>
        <w:rPr>
          <w:b/>
          <w:bCs/>
          <w:sz w:val="32"/>
          <w:szCs w:val="32"/>
        </w:rPr>
      </w:pPr>
    </w:p>
    <w:p w14:paraId="13916F8F" w14:textId="2A11AD93" w:rsidR="00217385" w:rsidRDefault="00EA7F3F" w:rsidP="0021738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４</w:t>
      </w:r>
      <w:r w:rsidR="00217385">
        <w:rPr>
          <w:rFonts w:hint="eastAsia"/>
          <w:b/>
          <w:bCs/>
          <w:sz w:val="32"/>
          <w:szCs w:val="32"/>
        </w:rPr>
        <w:t xml:space="preserve">　議長選出</w:t>
      </w:r>
    </w:p>
    <w:p w14:paraId="4D7186EF" w14:textId="77777777" w:rsidR="00217385" w:rsidRDefault="00217385" w:rsidP="0021738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</w:p>
    <w:p w14:paraId="17524B54" w14:textId="54210F1F" w:rsidR="00217385" w:rsidRDefault="00EA7F3F" w:rsidP="0021738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５</w:t>
      </w:r>
      <w:r w:rsidR="00217385">
        <w:rPr>
          <w:rFonts w:hint="eastAsia"/>
          <w:b/>
          <w:bCs/>
          <w:sz w:val="32"/>
          <w:szCs w:val="32"/>
        </w:rPr>
        <w:t xml:space="preserve">　議　事</w:t>
      </w:r>
    </w:p>
    <w:p w14:paraId="63BEAAD0" w14:textId="33F2F8DE" w:rsidR="009031D3" w:rsidRDefault="00217385" w:rsidP="009031D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  <w:r w:rsidR="009031D3">
        <w:rPr>
          <w:rFonts w:hint="eastAsia"/>
          <w:b/>
          <w:bCs/>
          <w:sz w:val="32"/>
          <w:szCs w:val="32"/>
        </w:rPr>
        <w:t>・第１号議案　令和</w:t>
      </w:r>
      <w:r w:rsidR="00382885">
        <w:rPr>
          <w:rFonts w:hint="eastAsia"/>
          <w:b/>
          <w:bCs/>
          <w:sz w:val="32"/>
          <w:szCs w:val="32"/>
        </w:rPr>
        <w:t>４</w:t>
      </w:r>
      <w:r w:rsidR="009031D3">
        <w:rPr>
          <w:rFonts w:hint="eastAsia"/>
          <w:b/>
          <w:bCs/>
          <w:sz w:val="32"/>
          <w:szCs w:val="32"/>
        </w:rPr>
        <w:t>年度活動報告について</w:t>
      </w:r>
    </w:p>
    <w:p w14:paraId="24ABE899" w14:textId="55FFA098" w:rsidR="009031D3" w:rsidRDefault="009031D3" w:rsidP="009031D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・第２号議案　令和</w:t>
      </w:r>
      <w:r w:rsidR="00382885">
        <w:rPr>
          <w:rFonts w:hint="eastAsia"/>
          <w:b/>
          <w:bCs/>
          <w:sz w:val="32"/>
          <w:szCs w:val="32"/>
        </w:rPr>
        <w:t>４</w:t>
      </w:r>
      <w:r>
        <w:rPr>
          <w:rFonts w:hint="eastAsia"/>
          <w:b/>
          <w:bCs/>
          <w:sz w:val="32"/>
          <w:szCs w:val="32"/>
        </w:rPr>
        <w:t>年度収支決算について</w:t>
      </w:r>
    </w:p>
    <w:p w14:paraId="7206F2CC" w14:textId="7CA4BCF7" w:rsidR="009031D3" w:rsidRDefault="009031D3" w:rsidP="009031D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・第３号議案　令和</w:t>
      </w:r>
      <w:r w:rsidR="00382885">
        <w:rPr>
          <w:rFonts w:hint="eastAsia"/>
          <w:b/>
          <w:bCs/>
          <w:sz w:val="32"/>
          <w:szCs w:val="32"/>
        </w:rPr>
        <w:t>５</w:t>
      </w:r>
      <w:r>
        <w:rPr>
          <w:rFonts w:hint="eastAsia"/>
          <w:b/>
          <w:bCs/>
          <w:sz w:val="32"/>
          <w:szCs w:val="32"/>
        </w:rPr>
        <w:t>年度活動計画（案）について</w:t>
      </w:r>
    </w:p>
    <w:p w14:paraId="0F9D6550" w14:textId="497057CE" w:rsidR="009031D3" w:rsidRDefault="009031D3" w:rsidP="009031D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・第４号議案　令和</w:t>
      </w:r>
      <w:r w:rsidR="00382885">
        <w:rPr>
          <w:rFonts w:hint="eastAsia"/>
          <w:b/>
          <w:bCs/>
          <w:sz w:val="32"/>
          <w:szCs w:val="32"/>
        </w:rPr>
        <w:t>５</w:t>
      </w:r>
      <w:r>
        <w:rPr>
          <w:rFonts w:hint="eastAsia"/>
          <w:b/>
          <w:bCs/>
          <w:sz w:val="32"/>
          <w:szCs w:val="32"/>
        </w:rPr>
        <w:t>年度収支予算（案）について</w:t>
      </w:r>
    </w:p>
    <w:p w14:paraId="73D2BE9F" w14:textId="77777777" w:rsidR="009031D3" w:rsidRDefault="009031D3" w:rsidP="009031D3">
      <w:pPr>
        <w:ind w:firstLineChars="100" w:firstLine="314"/>
        <w:rPr>
          <w:b/>
          <w:bCs/>
          <w:sz w:val="32"/>
          <w:szCs w:val="32"/>
        </w:rPr>
      </w:pPr>
    </w:p>
    <w:p w14:paraId="04265D0C" w14:textId="6984C26E" w:rsidR="00217385" w:rsidRDefault="0072294A" w:rsidP="0021738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６</w:t>
      </w:r>
      <w:r w:rsidR="00217385">
        <w:rPr>
          <w:rFonts w:hint="eastAsia"/>
          <w:b/>
          <w:bCs/>
          <w:sz w:val="32"/>
          <w:szCs w:val="32"/>
        </w:rPr>
        <w:t xml:space="preserve">　</w:t>
      </w:r>
      <w:r w:rsidR="003E4944">
        <w:rPr>
          <w:rFonts w:hint="eastAsia"/>
          <w:b/>
          <w:bCs/>
          <w:sz w:val="32"/>
          <w:szCs w:val="32"/>
        </w:rPr>
        <w:t>その他</w:t>
      </w:r>
    </w:p>
    <w:p w14:paraId="2523E3CF" w14:textId="6CE73A9D" w:rsidR="003E4944" w:rsidRDefault="003E4944" w:rsidP="00217385">
      <w:pPr>
        <w:rPr>
          <w:b/>
          <w:bCs/>
          <w:sz w:val="32"/>
          <w:szCs w:val="32"/>
        </w:rPr>
      </w:pPr>
    </w:p>
    <w:p w14:paraId="7DC07EA2" w14:textId="31A7C416" w:rsidR="003E4944" w:rsidRPr="00217385" w:rsidRDefault="003E4944" w:rsidP="0021738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７　閉　会</w:t>
      </w:r>
    </w:p>
    <w:p w14:paraId="5ACAC05F" w14:textId="77777777" w:rsidR="00217385" w:rsidRDefault="00217385"/>
    <w:sectPr w:rsidR="00217385" w:rsidSect="009031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64D1" w14:textId="77777777" w:rsidR="00C11A2A" w:rsidRDefault="00C11A2A" w:rsidP="00217385">
      <w:r>
        <w:separator/>
      </w:r>
    </w:p>
  </w:endnote>
  <w:endnote w:type="continuationSeparator" w:id="0">
    <w:p w14:paraId="45459F75" w14:textId="77777777" w:rsidR="00C11A2A" w:rsidRDefault="00C11A2A" w:rsidP="0021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CCB3" w14:textId="77777777" w:rsidR="00C11A2A" w:rsidRDefault="00C11A2A" w:rsidP="00217385">
      <w:r>
        <w:separator/>
      </w:r>
    </w:p>
  </w:footnote>
  <w:footnote w:type="continuationSeparator" w:id="0">
    <w:p w14:paraId="2692AADA" w14:textId="77777777" w:rsidR="00C11A2A" w:rsidRDefault="00C11A2A" w:rsidP="0021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45"/>
    <w:rsid w:val="000455D6"/>
    <w:rsid w:val="000E7234"/>
    <w:rsid w:val="001B11EA"/>
    <w:rsid w:val="00217385"/>
    <w:rsid w:val="00380445"/>
    <w:rsid w:val="00382885"/>
    <w:rsid w:val="003E4944"/>
    <w:rsid w:val="00433CDA"/>
    <w:rsid w:val="004B3ACE"/>
    <w:rsid w:val="00596AAC"/>
    <w:rsid w:val="0063676F"/>
    <w:rsid w:val="0072294A"/>
    <w:rsid w:val="0081437E"/>
    <w:rsid w:val="008C145D"/>
    <w:rsid w:val="008C1A2C"/>
    <w:rsid w:val="009031D3"/>
    <w:rsid w:val="00920D53"/>
    <w:rsid w:val="00964910"/>
    <w:rsid w:val="009A7238"/>
    <w:rsid w:val="00B00EE4"/>
    <w:rsid w:val="00BC5D80"/>
    <w:rsid w:val="00C11A2A"/>
    <w:rsid w:val="00CC0195"/>
    <w:rsid w:val="00CE1193"/>
    <w:rsid w:val="00D2099C"/>
    <w:rsid w:val="00DE6130"/>
    <w:rsid w:val="00E0658B"/>
    <w:rsid w:val="00EA7F3F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741CB"/>
  <w15:chartTrackingRefBased/>
  <w15:docId w15:val="{CD817588-F162-414A-993E-5015DAE7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385"/>
  </w:style>
  <w:style w:type="paragraph" w:styleId="a5">
    <w:name w:val="footer"/>
    <w:basedOn w:val="a"/>
    <w:link w:val="a6"/>
    <w:uiPriority w:val="99"/>
    <w:unhideWhenUsed/>
    <w:rsid w:val="0021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385"/>
  </w:style>
  <w:style w:type="character" w:styleId="a7">
    <w:name w:val="annotation reference"/>
    <w:basedOn w:val="a0"/>
    <w:uiPriority w:val="99"/>
    <w:semiHidden/>
    <w:unhideWhenUsed/>
    <w:rsid w:val="002173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173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173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2173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17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motoaki-s@bes.or.jp</cp:lastModifiedBy>
  <cp:revision>2</cp:revision>
  <cp:lastPrinted>2023-03-27T00:16:00Z</cp:lastPrinted>
  <dcterms:created xsi:type="dcterms:W3CDTF">2023-03-27T00:17:00Z</dcterms:created>
  <dcterms:modified xsi:type="dcterms:W3CDTF">2023-03-27T00:17:00Z</dcterms:modified>
</cp:coreProperties>
</file>